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F47" w:rsidRPr="009907B8" w:rsidRDefault="001F2F47" w:rsidP="009907B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07B8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9907B8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BA4F8C" w:rsidRPr="009907B8" w:rsidRDefault="001F2F47" w:rsidP="009907B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07B8">
        <w:rPr>
          <w:rFonts w:ascii="Times New Roman" w:hAnsi="Times New Roman" w:cs="Times New Roman"/>
          <w:b/>
          <w:sz w:val="24"/>
          <w:szCs w:val="24"/>
        </w:rPr>
        <w:t>о</w:t>
      </w:r>
      <w:r w:rsidR="00B63921" w:rsidRPr="009907B8">
        <w:rPr>
          <w:rFonts w:ascii="Times New Roman" w:hAnsi="Times New Roman" w:cs="Times New Roman"/>
          <w:b/>
          <w:sz w:val="24"/>
          <w:szCs w:val="24"/>
        </w:rPr>
        <w:t>бъединения «Историческое краеведение»</w:t>
      </w:r>
    </w:p>
    <w:p w:rsidR="001F2F47" w:rsidRPr="009907B8" w:rsidRDefault="00B63921" w:rsidP="009907B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07B8">
        <w:rPr>
          <w:rFonts w:ascii="Times New Roman" w:hAnsi="Times New Roman" w:cs="Times New Roman"/>
          <w:b/>
          <w:sz w:val="24"/>
          <w:szCs w:val="24"/>
        </w:rPr>
        <w:t xml:space="preserve">педагога  </w:t>
      </w:r>
      <w:proofErr w:type="spellStart"/>
      <w:r w:rsidRPr="009907B8">
        <w:rPr>
          <w:rFonts w:ascii="Times New Roman" w:hAnsi="Times New Roman" w:cs="Times New Roman"/>
          <w:b/>
          <w:sz w:val="24"/>
          <w:szCs w:val="24"/>
        </w:rPr>
        <w:t>Низамовой</w:t>
      </w:r>
      <w:proofErr w:type="spellEnd"/>
      <w:r w:rsidRPr="009907B8">
        <w:rPr>
          <w:rFonts w:ascii="Times New Roman" w:hAnsi="Times New Roman" w:cs="Times New Roman"/>
          <w:b/>
          <w:sz w:val="24"/>
          <w:szCs w:val="24"/>
        </w:rPr>
        <w:t xml:space="preserve"> Лилии </w:t>
      </w:r>
      <w:proofErr w:type="spellStart"/>
      <w:r w:rsidRPr="009907B8">
        <w:rPr>
          <w:rFonts w:ascii="Times New Roman" w:hAnsi="Times New Roman" w:cs="Times New Roman"/>
          <w:b/>
          <w:sz w:val="24"/>
          <w:szCs w:val="24"/>
        </w:rPr>
        <w:t>Габделхалимовны</w:t>
      </w:r>
      <w:proofErr w:type="spellEnd"/>
    </w:p>
    <w:p w:rsidR="001F2F47" w:rsidRPr="009907B8" w:rsidRDefault="001F2F47" w:rsidP="009907B8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523"/>
        <w:gridCol w:w="1037"/>
        <w:gridCol w:w="1851"/>
        <w:gridCol w:w="1826"/>
        <w:gridCol w:w="4643"/>
      </w:tblGrid>
      <w:tr w:rsidR="001F2F47" w:rsidRPr="009907B8" w:rsidTr="009907B8">
        <w:tc>
          <w:tcPr>
            <w:tcW w:w="523" w:type="dxa"/>
          </w:tcPr>
          <w:p w:rsidR="001F2F47" w:rsidRPr="009907B8" w:rsidRDefault="001F2F47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037" w:type="dxa"/>
          </w:tcPr>
          <w:p w:rsidR="001F2F47" w:rsidRPr="009907B8" w:rsidRDefault="001F2F47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851" w:type="dxa"/>
          </w:tcPr>
          <w:p w:rsidR="001F2F47" w:rsidRPr="009907B8" w:rsidRDefault="001F2F47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1826" w:type="dxa"/>
          </w:tcPr>
          <w:p w:rsidR="001F2F47" w:rsidRPr="009907B8" w:rsidRDefault="001F2F47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4643" w:type="dxa"/>
          </w:tcPr>
          <w:p w:rsidR="001F2F47" w:rsidRPr="009907B8" w:rsidRDefault="001F2F47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1F2F47" w:rsidRPr="009907B8" w:rsidTr="009907B8">
        <w:tc>
          <w:tcPr>
            <w:tcW w:w="523" w:type="dxa"/>
          </w:tcPr>
          <w:p w:rsidR="001F2F47" w:rsidRPr="009907B8" w:rsidRDefault="00D94DB9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1F2F47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851" w:type="dxa"/>
          </w:tcPr>
          <w:p w:rsidR="001F2F47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1826" w:type="dxa"/>
          </w:tcPr>
          <w:p w:rsidR="001F2F47" w:rsidRPr="009907B8" w:rsidRDefault="004138AE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нашего края</w:t>
            </w:r>
          </w:p>
        </w:tc>
        <w:tc>
          <w:tcPr>
            <w:tcW w:w="4643" w:type="dxa"/>
          </w:tcPr>
          <w:p w:rsidR="001F2F47" w:rsidRPr="009907B8" w:rsidRDefault="009907B8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ED4A3A" w:rsidRPr="009907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https://www.youtube.com/watch?v=o65D1nQtoxQ</w:t>
              </w:r>
            </w:hyperlink>
          </w:p>
        </w:tc>
      </w:tr>
      <w:tr w:rsidR="001F2F47" w:rsidRPr="009907B8" w:rsidTr="009907B8">
        <w:tc>
          <w:tcPr>
            <w:tcW w:w="523" w:type="dxa"/>
          </w:tcPr>
          <w:p w:rsidR="001F2F47" w:rsidRPr="009907B8" w:rsidRDefault="00D94DB9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7" w:type="dxa"/>
          </w:tcPr>
          <w:p w:rsidR="001F2F47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851" w:type="dxa"/>
          </w:tcPr>
          <w:p w:rsidR="001F2F47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826" w:type="dxa"/>
          </w:tcPr>
          <w:p w:rsidR="001F2F47" w:rsidRPr="009907B8" w:rsidRDefault="004138AE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Мой город Казань</w:t>
            </w:r>
            <w:r w:rsidR="00ED4A3A" w:rsidRPr="00990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(виртуальная экскурсия по Казани)</w:t>
            </w:r>
          </w:p>
        </w:tc>
        <w:bookmarkStart w:id="0" w:name="_GoBack"/>
        <w:bookmarkEnd w:id="0"/>
        <w:tc>
          <w:tcPr>
            <w:tcW w:w="4643" w:type="dxa"/>
          </w:tcPr>
          <w:p w:rsidR="001F2F47" w:rsidRPr="009907B8" w:rsidRDefault="009907B8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9907B8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"https://www.culture.ru/materials/70792/virtualnaya-progulka-po-kazani" </w:instrText>
            </w:r>
            <w:r w:rsidRPr="009907B8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CE032B" w:rsidRPr="009907B8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https://www.culture.ru/materials/70792/virtualnaya-progulka-po-kazani</w:t>
            </w:r>
            <w:r w:rsidRPr="009907B8">
              <w:rPr>
                <w:rStyle w:val="a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502679" w:rsidRPr="009907B8" w:rsidRDefault="00502679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2679" w:rsidRPr="009907B8" w:rsidRDefault="00502679" w:rsidP="009907B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F47" w:rsidRPr="009907B8" w:rsidTr="009907B8">
        <w:tc>
          <w:tcPr>
            <w:tcW w:w="523" w:type="dxa"/>
          </w:tcPr>
          <w:p w:rsidR="001F2F47" w:rsidRPr="009907B8" w:rsidRDefault="00D94DB9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7" w:type="dxa"/>
          </w:tcPr>
          <w:p w:rsidR="001F2F47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851" w:type="dxa"/>
          </w:tcPr>
          <w:p w:rsidR="001F2F47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1826" w:type="dxa"/>
          </w:tcPr>
          <w:p w:rsidR="001F2F47" w:rsidRPr="009907B8" w:rsidRDefault="004138AE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нашего края</w:t>
            </w:r>
          </w:p>
        </w:tc>
        <w:tc>
          <w:tcPr>
            <w:tcW w:w="4643" w:type="dxa"/>
          </w:tcPr>
          <w:p w:rsidR="001F2F47" w:rsidRPr="009907B8" w:rsidRDefault="009907B8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134883" w:rsidRPr="009907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https://www.youtube.com/watch?v=6JRCe41PBoA</w:t>
              </w:r>
            </w:hyperlink>
          </w:p>
        </w:tc>
      </w:tr>
      <w:tr w:rsidR="001F2F47" w:rsidRPr="009907B8" w:rsidTr="009907B8">
        <w:tc>
          <w:tcPr>
            <w:tcW w:w="523" w:type="dxa"/>
          </w:tcPr>
          <w:p w:rsidR="001F2F47" w:rsidRPr="009907B8" w:rsidRDefault="00D94DB9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37" w:type="dxa"/>
          </w:tcPr>
          <w:p w:rsidR="001F2F47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851" w:type="dxa"/>
          </w:tcPr>
          <w:p w:rsidR="001F2F47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826" w:type="dxa"/>
          </w:tcPr>
          <w:p w:rsidR="001F2F47" w:rsidRPr="009907B8" w:rsidRDefault="004138AE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Мой город Казань</w:t>
            </w:r>
          </w:p>
        </w:tc>
        <w:tc>
          <w:tcPr>
            <w:tcW w:w="4643" w:type="dxa"/>
          </w:tcPr>
          <w:p w:rsidR="001F2F47" w:rsidRPr="009907B8" w:rsidRDefault="009907B8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ED4A3A" w:rsidRPr="009907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https://www.youtube.com/watch?v=1EYngdUv6Ak</w:t>
              </w:r>
            </w:hyperlink>
          </w:p>
        </w:tc>
      </w:tr>
      <w:tr w:rsidR="001F2F47" w:rsidRPr="009907B8" w:rsidTr="009907B8">
        <w:tc>
          <w:tcPr>
            <w:tcW w:w="523" w:type="dxa"/>
          </w:tcPr>
          <w:p w:rsidR="001F2F47" w:rsidRPr="009907B8" w:rsidRDefault="00D94DB9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37" w:type="dxa"/>
          </w:tcPr>
          <w:p w:rsidR="001F2F47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851" w:type="dxa"/>
          </w:tcPr>
          <w:p w:rsidR="001F2F47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1826" w:type="dxa"/>
          </w:tcPr>
          <w:p w:rsidR="001F2F47" w:rsidRPr="009907B8" w:rsidRDefault="004138AE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нашего края</w:t>
            </w:r>
          </w:p>
        </w:tc>
        <w:tc>
          <w:tcPr>
            <w:tcW w:w="4643" w:type="dxa"/>
          </w:tcPr>
          <w:p w:rsidR="001F2F47" w:rsidRPr="009907B8" w:rsidRDefault="009907B8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CE032B" w:rsidRPr="009907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https://www.culture.ru/materials/50469/s-ulybkoi-vokrug-zemli</w:t>
              </w:r>
            </w:hyperlink>
          </w:p>
        </w:tc>
      </w:tr>
      <w:tr w:rsidR="001F2F47" w:rsidRPr="009907B8" w:rsidTr="009907B8">
        <w:tc>
          <w:tcPr>
            <w:tcW w:w="523" w:type="dxa"/>
          </w:tcPr>
          <w:p w:rsidR="001F2F47" w:rsidRPr="009907B8" w:rsidRDefault="00D94DB9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37" w:type="dxa"/>
          </w:tcPr>
          <w:p w:rsidR="001F2F47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851" w:type="dxa"/>
          </w:tcPr>
          <w:p w:rsidR="001F2F47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826" w:type="dxa"/>
          </w:tcPr>
          <w:p w:rsidR="001F2F47" w:rsidRPr="009907B8" w:rsidRDefault="004138AE" w:rsidP="009907B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Мой город Казань</w:t>
            </w:r>
          </w:p>
          <w:p w:rsidR="00ED4A3A" w:rsidRPr="009907B8" w:rsidRDefault="00ED4A3A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(Казанский кремль)</w:t>
            </w:r>
          </w:p>
        </w:tc>
        <w:tc>
          <w:tcPr>
            <w:tcW w:w="4643" w:type="dxa"/>
          </w:tcPr>
          <w:p w:rsidR="001F2F47" w:rsidRPr="009907B8" w:rsidRDefault="009907B8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ED4A3A" w:rsidRPr="009907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https://www.youtube.com/watch?v=Vhv_cjugYWU</w:t>
              </w:r>
            </w:hyperlink>
          </w:p>
        </w:tc>
      </w:tr>
      <w:tr w:rsidR="001F2F47" w:rsidRPr="009907B8" w:rsidTr="009907B8">
        <w:tc>
          <w:tcPr>
            <w:tcW w:w="523" w:type="dxa"/>
          </w:tcPr>
          <w:p w:rsidR="001F2F47" w:rsidRPr="009907B8" w:rsidRDefault="00D94DB9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37" w:type="dxa"/>
          </w:tcPr>
          <w:p w:rsidR="001F2F47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851" w:type="dxa"/>
          </w:tcPr>
          <w:p w:rsidR="001F2F47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1826" w:type="dxa"/>
          </w:tcPr>
          <w:p w:rsidR="001F2F47" w:rsidRPr="009907B8" w:rsidRDefault="004138AE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нашего края</w:t>
            </w:r>
            <w:r w:rsidR="00134883" w:rsidRPr="00990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(викторина)</w:t>
            </w:r>
          </w:p>
        </w:tc>
        <w:tc>
          <w:tcPr>
            <w:tcW w:w="4643" w:type="dxa"/>
          </w:tcPr>
          <w:p w:rsidR="001F2F47" w:rsidRPr="009907B8" w:rsidRDefault="009907B8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134883" w:rsidRPr="009907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https://urok.1sept.ru/%D1%81%D1%82%D0%B0%D1%82%D1%8C%D0%B8/659808/</w:t>
              </w:r>
            </w:hyperlink>
          </w:p>
        </w:tc>
      </w:tr>
      <w:tr w:rsidR="00B63921" w:rsidRPr="009907B8" w:rsidTr="009907B8">
        <w:tc>
          <w:tcPr>
            <w:tcW w:w="523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37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851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826" w:type="dxa"/>
          </w:tcPr>
          <w:p w:rsidR="00570926" w:rsidRPr="009907B8" w:rsidRDefault="004138AE" w:rsidP="009907B8">
            <w:pPr>
              <w:pStyle w:val="1"/>
              <w:spacing w:before="75"/>
              <w:outlineLvl w:val="0"/>
              <w:rPr>
                <w:rFonts w:ascii="Times New Roman" w:eastAsia="Times New Roman" w:hAnsi="Times New Roman" w:cs="Times New Roman"/>
                <w:b w:val="0"/>
                <w:color w:val="3C3C3C"/>
                <w:kern w:val="36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Мой город Казань</w:t>
            </w:r>
            <w:r w:rsidR="00570926" w:rsidRPr="009907B8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(</w:t>
            </w:r>
            <w:r w:rsidR="00570926" w:rsidRPr="009907B8">
              <w:rPr>
                <w:rFonts w:ascii="Times New Roman" w:eastAsia="Times New Roman" w:hAnsi="Times New Roman" w:cs="Times New Roman"/>
                <w:b w:val="0"/>
                <w:color w:val="3C3C3C"/>
                <w:kern w:val="36"/>
                <w:sz w:val="24"/>
                <w:szCs w:val="24"/>
              </w:rPr>
              <w:t>Казань — венок религий)</w:t>
            </w:r>
          </w:p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3" w:type="dxa"/>
          </w:tcPr>
          <w:p w:rsidR="00570926" w:rsidRPr="009907B8" w:rsidRDefault="00570926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hyperlink r:id="rId12" w:history="1">
              <w:r w:rsidRPr="009907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https://www.culture.ru/themes/246/kazan-venok-religii</w:t>
              </w:r>
            </w:hyperlink>
          </w:p>
          <w:p w:rsidR="00B63921" w:rsidRPr="009907B8" w:rsidRDefault="00570926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hyperlink r:id="rId13" w:history="1">
              <w:r w:rsidRPr="009907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https://www.culture.ru/objects/1800/pervaya-sobornaya-mechet-mardzhani-v-kazani</w:t>
              </w:r>
            </w:hyperlink>
          </w:p>
        </w:tc>
      </w:tr>
      <w:tr w:rsidR="00B63921" w:rsidRPr="009907B8" w:rsidTr="009907B8">
        <w:tc>
          <w:tcPr>
            <w:tcW w:w="523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37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851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1826" w:type="dxa"/>
          </w:tcPr>
          <w:p w:rsidR="00B63921" w:rsidRPr="009907B8" w:rsidRDefault="004138AE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нашего края</w:t>
            </w:r>
          </w:p>
        </w:tc>
        <w:tc>
          <w:tcPr>
            <w:tcW w:w="4643" w:type="dxa"/>
          </w:tcPr>
          <w:p w:rsidR="00B63921" w:rsidRPr="009907B8" w:rsidRDefault="009907B8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2D4B5F" w:rsidRPr="009907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https://www.youtube.com/watch?v=mY40wPFI1Dw</w:t>
              </w:r>
            </w:hyperlink>
          </w:p>
        </w:tc>
      </w:tr>
      <w:tr w:rsidR="00B63921" w:rsidRPr="009907B8" w:rsidTr="009907B8">
        <w:tc>
          <w:tcPr>
            <w:tcW w:w="523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37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851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826" w:type="dxa"/>
          </w:tcPr>
          <w:p w:rsidR="00B63921" w:rsidRPr="009907B8" w:rsidRDefault="004138AE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Мой город Казань</w:t>
            </w:r>
          </w:p>
        </w:tc>
        <w:tc>
          <w:tcPr>
            <w:tcW w:w="4643" w:type="dxa"/>
          </w:tcPr>
          <w:p w:rsidR="00B63921" w:rsidRPr="009907B8" w:rsidRDefault="009907B8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2D4B5F" w:rsidRPr="009907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https://www.youtube.com/watch?v=IWF0Pfk_5y0&amp;list=PLmRCy-iBVKuP9MDGymqRsRnDye9WBhcPC&amp;index=24</w:t>
              </w:r>
            </w:hyperlink>
          </w:p>
        </w:tc>
      </w:tr>
      <w:tr w:rsidR="00B63921" w:rsidRPr="009907B8" w:rsidTr="009907B8">
        <w:tc>
          <w:tcPr>
            <w:tcW w:w="523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37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851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1826" w:type="dxa"/>
          </w:tcPr>
          <w:p w:rsidR="00B63921" w:rsidRPr="009907B8" w:rsidRDefault="004138AE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нашего края</w:t>
            </w:r>
          </w:p>
        </w:tc>
        <w:tc>
          <w:tcPr>
            <w:tcW w:w="4643" w:type="dxa"/>
          </w:tcPr>
          <w:p w:rsidR="00B63921" w:rsidRPr="009907B8" w:rsidRDefault="0032244C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 xml:space="preserve">Он </w:t>
            </w:r>
            <w:proofErr w:type="spellStart"/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лайн</w:t>
            </w:r>
            <w:proofErr w:type="spellEnd"/>
            <w:r w:rsidRPr="009907B8">
              <w:rPr>
                <w:rFonts w:ascii="Times New Roman" w:hAnsi="Times New Roman" w:cs="Times New Roman"/>
                <w:sz w:val="24"/>
                <w:szCs w:val="24"/>
              </w:rPr>
              <w:t xml:space="preserve"> урок в </w:t>
            </w:r>
            <w:r w:rsidRPr="009907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B63921" w:rsidRPr="009907B8" w:rsidTr="009907B8">
        <w:tc>
          <w:tcPr>
            <w:tcW w:w="523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37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851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826" w:type="dxa"/>
          </w:tcPr>
          <w:p w:rsidR="00B63921" w:rsidRPr="009907B8" w:rsidRDefault="004138AE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Мой город Казань</w:t>
            </w:r>
          </w:p>
        </w:tc>
        <w:tc>
          <w:tcPr>
            <w:tcW w:w="4643" w:type="dxa"/>
          </w:tcPr>
          <w:p w:rsidR="00B63921" w:rsidRPr="009907B8" w:rsidRDefault="009907B8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2D4B5F" w:rsidRPr="009907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https://www.youtube.com/watch?v=STJRI5a-r7k&amp;list=PLmRCy-iBVKuP9MDGymqRsRnDye9WBhcPC&amp;index=19</w:t>
              </w:r>
            </w:hyperlink>
          </w:p>
        </w:tc>
      </w:tr>
      <w:tr w:rsidR="00B63921" w:rsidRPr="009907B8" w:rsidTr="009907B8">
        <w:tc>
          <w:tcPr>
            <w:tcW w:w="523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37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851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1826" w:type="dxa"/>
          </w:tcPr>
          <w:p w:rsidR="00B63921" w:rsidRPr="009907B8" w:rsidRDefault="004138AE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нашего края</w:t>
            </w:r>
          </w:p>
        </w:tc>
        <w:tc>
          <w:tcPr>
            <w:tcW w:w="4643" w:type="dxa"/>
          </w:tcPr>
          <w:p w:rsidR="00B63921" w:rsidRPr="009907B8" w:rsidRDefault="009907B8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F304A1" w:rsidRPr="009907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https://m.vk.com/video-112411699_456239039</w:t>
              </w:r>
            </w:hyperlink>
          </w:p>
        </w:tc>
      </w:tr>
      <w:tr w:rsidR="00B63921" w:rsidRPr="009907B8" w:rsidTr="009907B8">
        <w:tc>
          <w:tcPr>
            <w:tcW w:w="523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37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851" w:type="dxa"/>
          </w:tcPr>
          <w:p w:rsidR="00B63921" w:rsidRPr="009907B8" w:rsidRDefault="00B63921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826" w:type="dxa"/>
          </w:tcPr>
          <w:p w:rsidR="00B63921" w:rsidRPr="009907B8" w:rsidRDefault="004138AE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Мой город Казань</w:t>
            </w:r>
          </w:p>
        </w:tc>
        <w:tc>
          <w:tcPr>
            <w:tcW w:w="4643" w:type="dxa"/>
          </w:tcPr>
          <w:p w:rsidR="00B63921" w:rsidRPr="009907B8" w:rsidRDefault="0032244C" w:rsidP="00990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7B8">
              <w:rPr>
                <w:rFonts w:ascii="Times New Roman" w:hAnsi="Times New Roman" w:cs="Times New Roman"/>
                <w:sz w:val="24"/>
                <w:szCs w:val="24"/>
              </w:rPr>
              <w:t xml:space="preserve">Он </w:t>
            </w:r>
            <w:proofErr w:type="spellStart"/>
            <w:r w:rsidRPr="009907B8">
              <w:rPr>
                <w:rFonts w:ascii="Times New Roman" w:hAnsi="Times New Roman" w:cs="Times New Roman"/>
                <w:sz w:val="24"/>
                <w:szCs w:val="24"/>
              </w:rPr>
              <w:t>лайн</w:t>
            </w:r>
            <w:proofErr w:type="spellEnd"/>
            <w:r w:rsidRPr="009907B8">
              <w:rPr>
                <w:rFonts w:ascii="Times New Roman" w:hAnsi="Times New Roman" w:cs="Times New Roman"/>
                <w:sz w:val="24"/>
                <w:szCs w:val="24"/>
              </w:rPr>
              <w:t xml:space="preserve"> урок в </w:t>
            </w:r>
            <w:r w:rsidRPr="009907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</w:tbl>
    <w:p w:rsidR="00DC7CE8" w:rsidRPr="009907B8" w:rsidRDefault="00DC7CE8" w:rsidP="009907B8">
      <w:pPr>
        <w:rPr>
          <w:rFonts w:ascii="Times New Roman" w:hAnsi="Times New Roman" w:cs="Times New Roman"/>
          <w:b/>
          <w:sz w:val="24"/>
          <w:szCs w:val="24"/>
        </w:rPr>
      </w:pPr>
    </w:p>
    <w:sectPr w:rsidR="00DC7CE8" w:rsidRPr="009907B8" w:rsidSect="00BA4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237918"/>
    <w:multiLevelType w:val="hybridMultilevel"/>
    <w:tmpl w:val="9CD645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134883"/>
    <w:rsid w:val="001F2F47"/>
    <w:rsid w:val="002D4B5F"/>
    <w:rsid w:val="0032244C"/>
    <w:rsid w:val="004138AE"/>
    <w:rsid w:val="00502679"/>
    <w:rsid w:val="00570926"/>
    <w:rsid w:val="00780BC9"/>
    <w:rsid w:val="009907B8"/>
    <w:rsid w:val="00B63921"/>
    <w:rsid w:val="00BA4F8C"/>
    <w:rsid w:val="00CE032B"/>
    <w:rsid w:val="00D94DB9"/>
    <w:rsid w:val="00DC7CE8"/>
    <w:rsid w:val="00DD4BD1"/>
    <w:rsid w:val="00ED4A3A"/>
    <w:rsid w:val="00F3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7092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CE032B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0267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709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7092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CE032B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0267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709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189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1EYngdUv6Ak" TargetMode="External"/><Relationship Id="rId13" Type="http://schemas.openxmlformats.org/officeDocument/2006/relationships/hyperlink" Target="https://www.culture.ru/objects/1800/pervaya-sobornaya-mechet-mardzhani-v-kazani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6JRCe41PBoA" TargetMode="External"/><Relationship Id="rId12" Type="http://schemas.openxmlformats.org/officeDocument/2006/relationships/hyperlink" Target="https://www.culture.ru/themes/246/kazan-venok-religii" TargetMode="External"/><Relationship Id="rId17" Type="http://schemas.openxmlformats.org/officeDocument/2006/relationships/hyperlink" Target="https://m.vk.com/video-112411699_456239039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STJRI5a-r7k&amp;list=PLmRCy-iBVKuP9MDGymqRsRnDye9WBhcPC&amp;index=19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o65D1nQtoxQ" TargetMode="External"/><Relationship Id="rId11" Type="http://schemas.openxmlformats.org/officeDocument/2006/relationships/hyperlink" Target="https://urok.1sept.ru/%D1%81%D1%82%D0%B0%D1%82%D1%8C%D0%B8/659808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IWF0Pfk_5y0&amp;list=PLmRCy-iBVKuP9MDGymqRsRnDye9WBhcPC&amp;index=24" TargetMode="External"/><Relationship Id="rId10" Type="http://schemas.openxmlformats.org/officeDocument/2006/relationships/hyperlink" Target="https://www.youtube.com/watch?v=Vhv_cjugYW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culture.ru/materials/50469/s-ulybkoi-vokrug-zemli" TargetMode="External"/><Relationship Id="rId14" Type="http://schemas.openxmlformats.org/officeDocument/2006/relationships/hyperlink" Target="https://www.youtube.com/watch?v=mY40wPFI1D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2020-04-13T12:53:00Z</dcterms:created>
  <dcterms:modified xsi:type="dcterms:W3CDTF">2020-04-13T12:53:00Z</dcterms:modified>
</cp:coreProperties>
</file>